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46200" w14:textId="77777777" w:rsidR="00C7208D" w:rsidRPr="00CB089F" w:rsidRDefault="00C7208D" w:rsidP="00C7208D">
      <w:pPr>
        <w:jc w:val="both"/>
      </w:pPr>
      <w:r>
        <w:t xml:space="preserve">Политика обработки файлов </w:t>
      </w:r>
      <w:proofErr w:type="spellStart"/>
      <w:r>
        <w:t>cookie</w:t>
      </w:r>
      <w:proofErr w:type="spellEnd"/>
    </w:p>
    <w:p w14:paraId="46399DCC" w14:textId="77777777" w:rsidR="00C7208D" w:rsidRPr="00CB089F" w:rsidRDefault="00C7208D" w:rsidP="00C7208D">
      <w:pPr>
        <w:jc w:val="both"/>
      </w:pPr>
    </w:p>
    <w:p w14:paraId="338053FF" w14:textId="098D07A5" w:rsidR="00C7208D" w:rsidRDefault="00C7208D" w:rsidP="00C7208D">
      <w:pPr>
        <w:jc w:val="both"/>
      </w:pPr>
      <w:r>
        <w:t xml:space="preserve">Настоящая Политика представлена в дополнение к Политике обработки персональных данных и является ее неотъемлемой частью (далее — Политика </w:t>
      </w:r>
      <w:proofErr w:type="spellStart"/>
      <w:r>
        <w:t>ПДн</w:t>
      </w:r>
      <w:proofErr w:type="spellEnd"/>
      <w:r>
        <w:t xml:space="preserve">), которая размещена по адресу в сети Интернет: </w:t>
      </w:r>
      <w:r w:rsidR="00D463CB" w:rsidRPr="00D463CB">
        <w:rPr>
          <w:rFonts w:cs="Times New Roman"/>
        </w:rPr>
        <w:t>https://kam.emsd.ru/organization/documents/</w:t>
      </w:r>
      <w:r>
        <w:t xml:space="preserve"> в целях разъяснения субъектам персональных данных типов собираемых </w:t>
      </w:r>
      <w:proofErr w:type="spellStart"/>
      <w:r>
        <w:t>cookie</w:t>
      </w:r>
      <w:proofErr w:type="spellEnd"/>
      <w:r>
        <w:t xml:space="preserve">-файлов, целей их использования и способов управления </w:t>
      </w:r>
      <w:proofErr w:type="spellStart"/>
      <w:r>
        <w:t>cookie</w:t>
      </w:r>
      <w:proofErr w:type="spellEnd"/>
      <w:r>
        <w:t>-файлами.</w:t>
      </w:r>
    </w:p>
    <w:p w14:paraId="5D2327BD" w14:textId="77777777" w:rsidR="00C7208D" w:rsidRDefault="00C7208D" w:rsidP="00C7208D">
      <w:pPr>
        <w:jc w:val="both"/>
      </w:pPr>
      <w:r>
        <w:t>Оператором собираемых персональных данных является КАМЧАТСКИЙ ФИЛИАЛ ФЕДЕРАЛЬНОГО ГОСУДАРСТВЕННОГО БЮДЖЕТНОГО УЧРЕЖДЕНИЯ НАУКИ ФЕДЕРАЛЬНОГО ИССЛЕДОВАТЕЛЬСКОГО ЦЕНТРА «ЕДИНАЯ ГЕОФИЗИЧЕСКАЯ СЛУЖБА РОССИЙСКОЙ АКАДЕМИИ НАУК» (сокращённое наименование — КФ ФИЦ ЕГС РАН).</w:t>
      </w:r>
    </w:p>
    <w:p w14:paraId="28B87027" w14:textId="77777777" w:rsidR="00C7208D" w:rsidRDefault="00C7208D" w:rsidP="00C7208D">
      <w:pPr>
        <w:jc w:val="both"/>
      </w:pPr>
      <w:r>
        <w:t>Реквизиты Оператора:</w:t>
      </w:r>
    </w:p>
    <w:p w14:paraId="46B350A0" w14:textId="77777777" w:rsidR="00C7208D" w:rsidRDefault="00C7208D" w:rsidP="00C7208D">
      <w:pPr>
        <w:jc w:val="both"/>
      </w:pPr>
      <w:r>
        <w:t>ОГРН: 1024000959762</w:t>
      </w:r>
    </w:p>
    <w:p w14:paraId="6828D666" w14:textId="77777777" w:rsidR="00C7208D" w:rsidRDefault="00C7208D" w:rsidP="00C7208D">
      <w:pPr>
        <w:jc w:val="both"/>
      </w:pPr>
      <w:r>
        <w:t>ИНН: 4025040355</w:t>
      </w:r>
    </w:p>
    <w:p w14:paraId="01B603D0" w14:textId="77777777" w:rsidR="00C7208D" w:rsidRDefault="00C7208D" w:rsidP="00C7208D">
      <w:pPr>
        <w:jc w:val="both"/>
      </w:pPr>
      <w:r>
        <w:t>КПП: 410102001</w:t>
      </w:r>
    </w:p>
    <w:p w14:paraId="3EBD0699" w14:textId="77777777" w:rsidR="00C7208D" w:rsidRDefault="00C7208D" w:rsidP="00C7208D">
      <w:pPr>
        <w:jc w:val="both"/>
      </w:pPr>
      <w:r>
        <w:t>ОКПО: 02698039</w:t>
      </w:r>
    </w:p>
    <w:p w14:paraId="74B2F2B9" w14:textId="28F312B7" w:rsidR="00C7208D" w:rsidRDefault="00C7208D" w:rsidP="00C7208D">
      <w:pPr>
        <w:jc w:val="both"/>
      </w:pPr>
      <w:r>
        <w:t xml:space="preserve">Юридический адрес: </w:t>
      </w:r>
      <w:r w:rsidR="00CB089F" w:rsidRPr="00CB089F">
        <w:t xml:space="preserve">683023, Камчатский край, г. Петропавловск-Камчатский, б-р </w:t>
      </w:r>
      <w:proofErr w:type="spellStart"/>
      <w:r w:rsidR="00CB089F" w:rsidRPr="00CB089F">
        <w:t>Пийпа</w:t>
      </w:r>
      <w:proofErr w:type="spellEnd"/>
      <w:r w:rsidR="00CB089F" w:rsidRPr="00CB089F">
        <w:t xml:space="preserve"> Б. И., д. 9</w:t>
      </w:r>
    </w:p>
    <w:p w14:paraId="10169D91" w14:textId="24711B86" w:rsidR="00C7208D" w:rsidRDefault="00C7208D" w:rsidP="00C7208D">
      <w:pPr>
        <w:jc w:val="both"/>
      </w:pPr>
      <w:r>
        <w:t xml:space="preserve">Телефон/факс: 8-(415-2) </w:t>
      </w:r>
      <w:r w:rsidR="00CB089F">
        <w:t>43-18-03</w:t>
      </w:r>
    </w:p>
    <w:p w14:paraId="4EA78EFA" w14:textId="6E26B7E8" w:rsidR="00C7208D" w:rsidRPr="00CB089F" w:rsidRDefault="00C7208D" w:rsidP="00C7208D">
      <w:pPr>
        <w:jc w:val="both"/>
      </w:pPr>
      <w:r>
        <w:t xml:space="preserve">Электронная почта: </w:t>
      </w:r>
      <w:hyperlink r:id="rId5" w:history="1">
        <w:r w:rsidR="00CB089F">
          <w:rPr>
            <w:rStyle w:val="ac"/>
          </w:rPr>
          <w:t>kbgs@emsd.ru</w:t>
        </w:r>
      </w:hyperlink>
    </w:p>
    <w:p w14:paraId="39C7EDEB" w14:textId="77777777" w:rsidR="00C7208D" w:rsidRPr="00CB089F" w:rsidRDefault="00C7208D" w:rsidP="00C7208D">
      <w:pPr>
        <w:jc w:val="both"/>
      </w:pPr>
    </w:p>
    <w:p w14:paraId="0D24FBB8" w14:textId="77777777" w:rsidR="00C7208D" w:rsidRDefault="00C7208D" w:rsidP="00C7208D">
      <w:pPr>
        <w:jc w:val="both"/>
      </w:pPr>
      <w:r>
        <w:t xml:space="preserve">Термины, используемые в Политике </w:t>
      </w:r>
      <w:proofErr w:type="spellStart"/>
      <w:r>
        <w:t>ПДн</w:t>
      </w:r>
      <w:proofErr w:type="spellEnd"/>
      <w:r>
        <w:t xml:space="preserve">, применимы и в настоящей Политике. Использование </w:t>
      </w:r>
      <w:proofErr w:type="spellStart"/>
      <w:r>
        <w:t>cookie</w:t>
      </w:r>
      <w:proofErr w:type="spellEnd"/>
      <w:r>
        <w:t>-файлов производится Оператором в порядке и на условиях, отраженных в настоящей Политике.</w:t>
      </w:r>
    </w:p>
    <w:p w14:paraId="5ED96EB9" w14:textId="77777777" w:rsidR="00C7208D" w:rsidRDefault="00C7208D" w:rsidP="00C7208D">
      <w:pPr>
        <w:jc w:val="both"/>
      </w:pPr>
      <w:r>
        <w:t xml:space="preserve">Сайт https://kam.emsd.ru, а также его </w:t>
      </w:r>
      <w:proofErr w:type="spellStart"/>
      <w:r>
        <w:t>поддомены</w:t>
      </w:r>
      <w:proofErr w:type="spellEnd"/>
      <w:r>
        <w:t xml:space="preserve"> (далее — «Сайт») используют файлы </w:t>
      </w:r>
      <w:proofErr w:type="spellStart"/>
      <w:r>
        <w:t>cookie</w:t>
      </w:r>
      <w:proofErr w:type="spellEnd"/>
      <w:r>
        <w:t xml:space="preserve"> и схожие технологии, чтобы гарантировать максимальное удобство пользователям (далее — «Пользователи»), а также помогать в получении научно-информационного и справочного контента. При использовании данного Сайта вы подтверждаете свое согласие на использование файлов </w:t>
      </w:r>
      <w:proofErr w:type="spellStart"/>
      <w:r>
        <w:t>cookie</w:t>
      </w:r>
      <w:proofErr w:type="spellEnd"/>
      <w:r>
        <w:t xml:space="preserve"> в соответствии с настоящим уведомлением.</w:t>
      </w:r>
    </w:p>
    <w:p w14:paraId="5679A7D7" w14:textId="77777777" w:rsidR="00C7208D" w:rsidRPr="00CB089F" w:rsidRDefault="00C7208D" w:rsidP="00C7208D">
      <w:pPr>
        <w:jc w:val="both"/>
      </w:pPr>
      <w:r>
        <w:t>Если вы не согласны с тем, чтобы мы использовали данный тип файлов, вы должны соответствующим образом установить настройки вашего браузера или не использовать Сайт. Нижеследующее соглашение касается правил Сайта относительно информации, предоставляемой администрации Сайта Пользователями.</w:t>
      </w:r>
    </w:p>
    <w:p w14:paraId="123AD197" w14:textId="77777777" w:rsidR="00C7208D" w:rsidRPr="00CB089F" w:rsidRDefault="00C7208D" w:rsidP="00C7208D">
      <w:pPr>
        <w:jc w:val="both"/>
      </w:pPr>
    </w:p>
    <w:p w14:paraId="1428CDE2" w14:textId="77777777" w:rsidR="00C7208D" w:rsidRDefault="00C7208D" w:rsidP="00C7208D">
      <w:pPr>
        <w:jc w:val="both"/>
      </w:pPr>
      <w:r>
        <w:t>1. Введение</w:t>
      </w:r>
    </w:p>
    <w:p w14:paraId="7C6F045B" w14:textId="77777777" w:rsidR="00C7208D" w:rsidRPr="00CB089F" w:rsidRDefault="00C7208D" w:rsidP="00C7208D">
      <w:pPr>
        <w:jc w:val="both"/>
      </w:pPr>
      <w:r>
        <w:t>Данное соглашение касается использования Сайтом информации, получаемой от Пользователей. В документе содержится информация о файлах «</w:t>
      </w:r>
      <w:proofErr w:type="spellStart"/>
      <w:r>
        <w:t>cookie</w:t>
      </w:r>
      <w:proofErr w:type="spellEnd"/>
      <w:r>
        <w:t>», об использовании таких файлов Сайтом и третьими сторонами, а также о том, как вы можете отказаться от их использования.</w:t>
      </w:r>
    </w:p>
    <w:p w14:paraId="2978C894" w14:textId="77777777" w:rsidR="00C7208D" w:rsidRPr="00CB089F" w:rsidRDefault="00C7208D" w:rsidP="00C7208D">
      <w:pPr>
        <w:jc w:val="both"/>
      </w:pPr>
    </w:p>
    <w:p w14:paraId="4A070C2C" w14:textId="77777777" w:rsidR="00C7208D" w:rsidRDefault="00C7208D" w:rsidP="00C7208D">
      <w:pPr>
        <w:jc w:val="both"/>
      </w:pPr>
      <w:r>
        <w:t>2. Информация для Пользователей</w:t>
      </w:r>
    </w:p>
    <w:p w14:paraId="0B6ACA3B" w14:textId="77777777" w:rsidR="00C7208D" w:rsidRDefault="00C7208D" w:rsidP="00C7208D">
      <w:pPr>
        <w:jc w:val="both"/>
      </w:pPr>
      <w:r>
        <w:t xml:space="preserve">Во время просмотра любой страницы Сайта на ваше устройство загружается сама страница, а также файл </w:t>
      </w:r>
      <w:proofErr w:type="spellStart"/>
      <w:r>
        <w:t>cookie</w:t>
      </w:r>
      <w:proofErr w:type="spellEnd"/>
      <w:r>
        <w:t>. Эти файлы широко используются для улучшения функциональности веб-ресурсов. Благодаря им владельцы сайтов могут определить, был ли конкретный компьютер (и, вероятно, его Пользователь) на этом сайте ранее — при повторном посещении проверяется наличие файла «</w:t>
      </w:r>
      <w:proofErr w:type="spellStart"/>
      <w:r>
        <w:t>cookie</w:t>
      </w:r>
      <w:proofErr w:type="spellEnd"/>
      <w:r>
        <w:t>», оставшегося с прошлого визита.</w:t>
      </w:r>
    </w:p>
    <w:p w14:paraId="1ADCEF89" w14:textId="77777777" w:rsidR="00C7208D" w:rsidRPr="00CB089F" w:rsidRDefault="00C7208D" w:rsidP="00C7208D">
      <w:pPr>
        <w:jc w:val="both"/>
      </w:pPr>
      <w:r>
        <w:t>Информация, получаемая посредством «</w:t>
      </w:r>
      <w:proofErr w:type="spellStart"/>
      <w:r>
        <w:t>cookie</w:t>
      </w:r>
      <w:proofErr w:type="spellEnd"/>
      <w:r>
        <w:t>»-файлов, помогает нам предоставлять услуги в наиболее удобном виде, а также формировать представление о посетителях Сайта в обезличенной форме.</w:t>
      </w:r>
    </w:p>
    <w:p w14:paraId="19FAC64C" w14:textId="77777777" w:rsidR="00C7208D" w:rsidRPr="00CB089F" w:rsidRDefault="00C7208D" w:rsidP="00C7208D">
      <w:pPr>
        <w:jc w:val="both"/>
      </w:pPr>
    </w:p>
    <w:p w14:paraId="28DE13CB" w14:textId="77777777" w:rsidR="00C7208D" w:rsidRDefault="00C7208D" w:rsidP="00C7208D">
      <w:pPr>
        <w:jc w:val="both"/>
      </w:pPr>
      <w:r>
        <w:t>3. Информация о «</w:t>
      </w:r>
      <w:proofErr w:type="spellStart"/>
      <w:r>
        <w:t>cookie</w:t>
      </w:r>
      <w:proofErr w:type="spellEnd"/>
      <w:r>
        <w:t>»</w:t>
      </w:r>
    </w:p>
    <w:p w14:paraId="6AAA0EFC" w14:textId="77777777" w:rsidR="00C7208D" w:rsidRDefault="00C7208D" w:rsidP="00C7208D">
      <w:pPr>
        <w:jc w:val="both"/>
      </w:pPr>
      <w:r>
        <w:t>Файл «</w:t>
      </w:r>
      <w:proofErr w:type="spellStart"/>
      <w:r>
        <w:t>cookie</w:t>
      </w:r>
      <w:proofErr w:type="spellEnd"/>
      <w:r>
        <w:t>» представляет собой небольшое количество данных, часто содержащее уникальный анонимный идентификатор, который отправляется вашему браузеру сайтом и сохраняется на жестком диске вашего устройства. Каждый сайт может посылать свои файлы «</w:t>
      </w:r>
      <w:proofErr w:type="spellStart"/>
      <w:r>
        <w:t>cookie</w:t>
      </w:r>
      <w:proofErr w:type="spellEnd"/>
      <w:r>
        <w:t>», если настройки браузера это разрешают. При этом браузер предоставляет сайту доступ только к собственным «</w:t>
      </w:r>
      <w:proofErr w:type="spellStart"/>
      <w:r>
        <w:t>cookie</w:t>
      </w:r>
      <w:proofErr w:type="spellEnd"/>
      <w:r>
        <w:t>», но не к файлам, оставленным другими ресурсами.</w:t>
      </w:r>
    </w:p>
    <w:p w14:paraId="190DDB40" w14:textId="77777777" w:rsidR="00C7208D" w:rsidRDefault="00C7208D" w:rsidP="00C7208D">
      <w:pPr>
        <w:jc w:val="both"/>
      </w:pPr>
      <w:r>
        <w:t>В файлах «</w:t>
      </w:r>
      <w:proofErr w:type="spellStart"/>
      <w:r>
        <w:t>cookie</w:t>
      </w:r>
      <w:proofErr w:type="spellEnd"/>
      <w:r>
        <w:t>» хранится информация о ваших предпочтениях при навигации в интернете. Пользователи могут настроить свои устройства так, чтобы:</w:t>
      </w:r>
    </w:p>
    <w:p w14:paraId="43A0E9D6" w14:textId="77777777" w:rsidR="00C7208D" w:rsidRDefault="00C7208D" w:rsidP="00C7208D">
      <w:pPr>
        <w:jc w:val="both"/>
      </w:pPr>
      <w:r>
        <w:t>автоматически принимать все файлы «</w:t>
      </w:r>
      <w:proofErr w:type="spellStart"/>
      <w:r>
        <w:t>cookie</w:t>
      </w:r>
      <w:proofErr w:type="spellEnd"/>
      <w:r>
        <w:t>»;</w:t>
      </w:r>
    </w:p>
    <w:p w14:paraId="0F378A71" w14:textId="77777777" w:rsidR="00C7208D" w:rsidRDefault="00C7208D" w:rsidP="00C7208D">
      <w:pPr>
        <w:jc w:val="both"/>
      </w:pPr>
      <w:r>
        <w:t>получать уведомление при попытке сайта записать «</w:t>
      </w:r>
      <w:proofErr w:type="spellStart"/>
      <w:r>
        <w:t>cookie</w:t>
      </w:r>
      <w:proofErr w:type="spellEnd"/>
      <w:r>
        <w:t>»;</w:t>
      </w:r>
    </w:p>
    <w:p w14:paraId="60C6C067" w14:textId="77777777" w:rsidR="00C7208D" w:rsidRDefault="00C7208D" w:rsidP="00C7208D">
      <w:pPr>
        <w:jc w:val="both"/>
      </w:pPr>
      <w:r>
        <w:t>полностью отключить прием «</w:t>
      </w:r>
      <w:proofErr w:type="spellStart"/>
      <w:r>
        <w:t>cookie</w:t>
      </w:r>
      <w:proofErr w:type="spellEnd"/>
      <w:r>
        <w:t>»-файлов.</w:t>
      </w:r>
    </w:p>
    <w:p w14:paraId="43D027D4" w14:textId="77777777" w:rsidR="00C7208D" w:rsidRDefault="00C7208D" w:rsidP="00C7208D">
      <w:pPr>
        <w:jc w:val="both"/>
      </w:pPr>
      <w:r>
        <w:t>Последний вариант означает, что некоторые сервисы Сайта могут работать некорректно, а доступ к отдельным разделам может быть ограничен.</w:t>
      </w:r>
    </w:p>
    <w:p w14:paraId="2394C5E3" w14:textId="77777777" w:rsidR="00C7208D" w:rsidRDefault="00C7208D" w:rsidP="00C7208D">
      <w:pPr>
        <w:jc w:val="both"/>
      </w:pPr>
      <w:r>
        <w:t>Каждый браузер уникален — обратитесь к справке вашего браузера, чтобы узнать, как настроить работу с файлами «</w:t>
      </w:r>
      <w:proofErr w:type="spellStart"/>
      <w:r>
        <w:t>cookie</w:t>
      </w:r>
      <w:proofErr w:type="spellEnd"/>
      <w:r>
        <w:t>».</w:t>
      </w:r>
    </w:p>
    <w:p w14:paraId="1D784F16" w14:textId="77777777" w:rsidR="00C7208D" w:rsidRDefault="00C7208D" w:rsidP="00C7208D">
      <w:pPr>
        <w:jc w:val="both"/>
      </w:pPr>
      <w:r>
        <w:t>Если вы настроили устройство на полный запрет приема «</w:t>
      </w:r>
      <w:proofErr w:type="spellStart"/>
      <w:r>
        <w:t>cookie</w:t>
      </w:r>
      <w:proofErr w:type="spellEnd"/>
      <w:r>
        <w:t>», вы можете анонимно просматривать Сайт, однако некоторые интерактивные функции могут быть недоступны.</w:t>
      </w:r>
    </w:p>
    <w:p w14:paraId="2B7ECC9F" w14:textId="77777777" w:rsidR="00C7208D" w:rsidRDefault="00C7208D" w:rsidP="00C7208D">
      <w:pPr>
        <w:jc w:val="both"/>
      </w:pPr>
      <w:r>
        <w:t xml:space="preserve">Файлы </w:t>
      </w:r>
      <w:proofErr w:type="spellStart"/>
      <w:r>
        <w:t>cookie</w:t>
      </w:r>
      <w:proofErr w:type="spellEnd"/>
      <w:r>
        <w:t xml:space="preserve"> используются для обеспечения работоспособности Сайта, повышения его эффективности и получения аналитической информации.</w:t>
      </w:r>
    </w:p>
    <w:p w14:paraId="3A7CAA22" w14:textId="77777777" w:rsidR="00C7208D" w:rsidRDefault="00C7208D" w:rsidP="00C7208D">
      <w:pPr>
        <w:jc w:val="both"/>
      </w:pPr>
      <w:r>
        <w:t xml:space="preserve">Сайт и привлеченные поставщики услуг могут использовать следующие типы файлов </w:t>
      </w:r>
      <w:proofErr w:type="spellStart"/>
      <w:r>
        <w:t>cookie</w:t>
      </w:r>
      <w:proofErr w:type="spellEnd"/>
      <w:r>
        <w:t>:</w:t>
      </w:r>
    </w:p>
    <w:p w14:paraId="5B97A0EF" w14:textId="3C5D41E5" w:rsidR="00C7208D" w:rsidRDefault="00C7208D" w:rsidP="00206DE1">
      <w:pPr>
        <w:pStyle w:val="a7"/>
        <w:numPr>
          <w:ilvl w:val="0"/>
          <w:numId w:val="2"/>
        </w:numPr>
        <w:ind w:left="709" w:hanging="283"/>
        <w:jc w:val="both"/>
      </w:pPr>
      <w:r>
        <w:t xml:space="preserve">Строго необходимые файлы </w:t>
      </w:r>
      <w:proofErr w:type="spellStart"/>
      <w:r>
        <w:t>cookie</w:t>
      </w:r>
      <w:proofErr w:type="spellEnd"/>
    </w:p>
    <w:p w14:paraId="6305CEB5" w14:textId="77777777" w:rsidR="00C7208D" w:rsidRDefault="00C7208D" w:rsidP="00C7208D">
      <w:pPr>
        <w:jc w:val="both"/>
      </w:pPr>
      <w:r>
        <w:t>Необходимы для корректной работы Сайта: позволяют перемещаться по разделам и использовать основные функции. Эти файлы не идентифицируют личность Пользователя. Отказ от их использования может повлиять на производительность и доступность Сайта.</w:t>
      </w:r>
    </w:p>
    <w:p w14:paraId="70D7E672" w14:textId="6ADB4FDA" w:rsidR="00C7208D" w:rsidRDefault="00C7208D" w:rsidP="00206DE1">
      <w:pPr>
        <w:pStyle w:val="a7"/>
        <w:numPr>
          <w:ilvl w:val="0"/>
          <w:numId w:val="1"/>
        </w:numPr>
        <w:ind w:left="709" w:hanging="283"/>
        <w:jc w:val="both"/>
      </w:pPr>
      <w:r>
        <w:t xml:space="preserve">Файлы </w:t>
      </w:r>
      <w:proofErr w:type="spellStart"/>
      <w:r>
        <w:t>cookie</w:t>
      </w:r>
      <w:proofErr w:type="spellEnd"/>
      <w:r>
        <w:t xml:space="preserve"> производительности и аналитики</w:t>
      </w:r>
    </w:p>
    <w:p w14:paraId="25B08473" w14:textId="77777777" w:rsidR="00C7208D" w:rsidRDefault="00C7208D" w:rsidP="00C7208D">
      <w:pPr>
        <w:jc w:val="both"/>
      </w:pPr>
      <w:r>
        <w:t>Помогают понять, как Пользователи взаимодействуют с Сайтом: какие разделы посещаются, сколько времени проводится на страницах, фиксируются технические ошибки. Эти данные используются для улучшения структуры и контента Сайта. Вся информация собирается и анализируется в анонимном виде и не может быть использована для вашей идентификации.</w:t>
      </w:r>
    </w:p>
    <w:p w14:paraId="7FD5EBF1" w14:textId="70293A0F" w:rsidR="00C7208D" w:rsidRDefault="00C7208D" w:rsidP="00206DE1">
      <w:pPr>
        <w:pStyle w:val="a7"/>
        <w:numPr>
          <w:ilvl w:val="0"/>
          <w:numId w:val="1"/>
        </w:numPr>
        <w:ind w:left="709" w:hanging="283"/>
        <w:jc w:val="both"/>
      </w:pPr>
      <w:r>
        <w:t xml:space="preserve">Функциональные файлы </w:t>
      </w:r>
      <w:proofErr w:type="spellStart"/>
      <w:r>
        <w:t>cookie</w:t>
      </w:r>
      <w:proofErr w:type="spellEnd"/>
    </w:p>
    <w:p w14:paraId="4CC97748" w14:textId="77777777" w:rsidR="00C7208D" w:rsidRDefault="00C7208D" w:rsidP="00C7208D">
      <w:pPr>
        <w:jc w:val="both"/>
      </w:pPr>
      <w:r>
        <w:t>Позволяют запоминать выбор Пользователя (язык, регион, настройки отображения) при повторных визитах. Блокировка этого типа файлов может повлиять на персонализацию и удобство использования Сайта.</w:t>
      </w:r>
    </w:p>
    <w:p w14:paraId="67F1F360" w14:textId="468724CD" w:rsidR="00C7208D" w:rsidRDefault="00C7208D" w:rsidP="00206DE1">
      <w:pPr>
        <w:pStyle w:val="a7"/>
        <w:numPr>
          <w:ilvl w:val="0"/>
          <w:numId w:val="1"/>
        </w:numPr>
        <w:ind w:left="709" w:hanging="283"/>
        <w:jc w:val="both"/>
      </w:pPr>
      <w:r>
        <w:t xml:space="preserve">Статистические и исследовательские файлы </w:t>
      </w:r>
      <w:proofErr w:type="spellStart"/>
      <w:r>
        <w:t>cookie</w:t>
      </w:r>
      <w:proofErr w:type="spellEnd"/>
    </w:p>
    <w:p w14:paraId="48128B22" w14:textId="77777777" w:rsidR="00C7208D" w:rsidRDefault="00C7208D" w:rsidP="00C7208D">
      <w:pPr>
        <w:jc w:val="both"/>
      </w:pPr>
      <w:r>
        <w:t>Используются для сбора обезличенных данных о посещаемости разделов, связанных с научной деятельностью, публикациями, сейсмическими данными и другими материалами. Эти данные помогают оптимизировать представление научно-технической информации.</w:t>
      </w:r>
    </w:p>
    <w:p w14:paraId="0A70685A" w14:textId="12A0F092" w:rsidR="00C7208D" w:rsidRPr="00CB089F" w:rsidRDefault="00C7208D" w:rsidP="00C7208D">
      <w:pPr>
        <w:jc w:val="both"/>
      </w:pPr>
      <w:r>
        <w:t xml:space="preserve">Обратите внимание: КФ ФИЦ ЕГС РАН не использует рекламные таргетированные </w:t>
      </w:r>
      <w:proofErr w:type="spellStart"/>
      <w:r>
        <w:t>cookie</w:t>
      </w:r>
      <w:proofErr w:type="spellEnd"/>
      <w:r>
        <w:t>-файлы, так как Сайт носит информационно-научный характер и не занимается коммерческой рекламной деятельностью.</w:t>
      </w:r>
    </w:p>
    <w:p w14:paraId="4E0283FC" w14:textId="77777777" w:rsidR="00C7208D" w:rsidRPr="00CB089F" w:rsidRDefault="00C7208D" w:rsidP="00C7208D">
      <w:pPr>
        <w:jc w:val="both"/>
      </w:pPr>
    </w:p>
    <w:p w14:paraId="156005BC" w14:textId="77777777" w:rsidR="00C7208D" w:rsidRDefault="00C7208D" w:rsidP="00C7208D">
      <w:pPr>
        <w:jc w:val="both"/>
      </w:pPr>
      <w:r>
        <w:t>4. Сбор и использование информации</w:t>
      </w:r>
    </w:p>
    <w:p w14:paraId="1FC8CA40" w14:textId="77777777" w:rsidR="00C7208D" w:rsidRDefault="00C7208D" w:rsidP="00C7208D">
      <w:pPr>
        <w:jc w:val="both"/>
      </w:pPr>
      <w:r>
        <w:t xml:space="preserve">Файлы </w:t>
      </w:r>
      <w:proofErr w:type="spellStart"/>
      <w:r>
        <w:t>cookie</w:t>
      </w:r>
      <w:proofErr w:type="spellEnd"/>
      <w:r>
        <w:t xml:space="preserve"> используются в следующих целях:</w:t>
      </w:r>
    </w:p>
    <w:p w14:paraId="7503C1A1" w14:textId="77777777" w:rsidR="00C7208D" w:rsidRDefault="00C7208D" w:rsidP="00C7208D">
      <w:pPr>
        <w:jc w:val="both"/>
      </w:pPr>
      <w:r>
        <w:t>Обеспечение технической работоспособности Сайта и его сервисов;</w:t>
      </w:r>
    </w:p>
    <w:p w14:paraId="2C282929" w14:textId="77777777" w:rsidR="00C7208D" w:rsidRDefault="00C7208D" w:rsidP="00C7208D">
      <w:pPr>
        <w:jc w:val="both"/>
      </w:pPr>
      <w:r>
        <w:t>Анализ посещаемости разделов для совершенствования структуры и контента;</w:t>
      </w:r>
    </w:p>
    <w:p w14:paraId="1BBFE47C" w14:textId="77777777" w:rsidR="00C7208D" w:rsidRPr="00206DE1" w:rsidRDefault="00C7208D" w:rsidP="00C7208D">
      <w:pPr>
        <w:jc w:val="both"/>
        <w:rPr>
          <w:rFonts w:cs="Times New Roman"/>
        </w:rPr>
      </w:pPr>
      <w:r>
        <w:t xml:space="preserve">Предоставление доступа к научным данным, публикациям и справочной </w:t>
      </w:r>
      <w:r w:rsidRPr="00206DE1">
        <w:rPr>
          <w:rFonts w:cs="Times New Roman"/>
        </w:rPr>
        <w:t>информации с учетом предпочтений Пользователя;</w:t>
      </w:r>
    </w:p>
    <w:p w14:paraId="2BAD33AD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Помощь в навигации по материалам Сайта;</w:t>
      </w:r>
    </w:p>
    <w:p w14:paraId="2EA44A64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lastRenderedPageBreak/>
        <w:t>Оценка эффективности представления информации и оптимизация пользовательского опыта.</w:t>
      </w:r>
    </w:p>
    <w:p w14:paraId="5A95E7F1" w14:textId="77777777" w:rsidR="00C7208D" w:rsidRPr="00206DE1" w:rsidRDefault="00C7208D" w:rsidP="00C7208D">
      <w:pPr>
        <w:jc w:val="both"/>
        <w:rPr>
          <w:rFonts w:cs="Times New Roman"/>
        </w:rPr>
      </w:pPr>
    </w:p>
    <w:p w14:paraId="6FC6B04C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5. Срок хранения файлов </w:t>
      </w:r>
      <w:proofErr w:type="spellStart"/>
      <w:r w:rsidRPr="00206DE1">
        <w:rPr>
          <w:rFonts w:cs="Times New Roman"/>
        </w:rPr>
        <w:t>cookie</w:t>
      </w:r>
      <w:proofErr w:type="spellEnd"/>
    </w:p>
    <w:p w14:paraId="346648E0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Сеансовые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действуют в течение одной сессии браузера и автоматически удаляются после его закрытия.</w:t>
      </w:r>
    </w:p>
    <w:p w14:paraId="53067731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Постоянные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сохраняются на устройстве между сессиями. Срок их хранения определяется назначением и настройками Сайта. Мы используем такие файлы для:</w:t>
      </w:r>
    </w:p>
    <w:p w14:paraId="3A176705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определения частоты посещений;</w:t>
      </w:r>
    </w:p>
    <w:p w14:paraId="2ED80AF3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анализа изменений в поведении Пользователей;</w:t>
      </w:r>
    </w:p>
    <w:p w14:paraId="3128E7D7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оценки востребованности отдельных разделов и публикаций.</w:t>
      </w:r>
    </w:p>
    <w:p w14:paraId="0952FB99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Собственные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размещаются непосредственно администрацией Сайта.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третьих лиц могут размещаться партнерами, предоставляющими аналитические и технические сервисы.</w:t>
      </w:r>
    </w:p>
    <w:p w14:paraId="4F8AE3EA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Мы и привлеченные третьи лица можем использовать файлы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для сбора обезличенной статистики: тип операционной системы, версия браузера, источник перехода на страницу. Эти данные используются исключительно в агрегированном виде для аналитики и улучшения Сайта.</w:t>
      </w:r>
    </w:p>
    <w:p w14:paraId="66C1117F" w14:textId="77777777" w:rsidR="00C7208D" w:rsidRPr="00206DE1" w:rsidRDefault="00C7208D" w:rsidP="00C7208D">
      <w:pPr>
        <w:jc w:val="both"/>
        <w:rPr>
          <w:rFonts w:cs="Times New Roman"/>
        </w:rPr>
      </w:pPr>
    </w:p>
    <w:p w14:paraId="1E565EDA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6. Использование аналитических сервисов</w:t>
      </w:r>
    </w:p>
    <w:p w14:paraId="728198AD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Для анализа посещаемости и улучшения функциональности Сайт использует сервис </w:t>
      </w:r>
      <w:proofErr w:type="spellStart"/>
      <w:r w:rsidRPr="00206DE1">
        <w:rPr>
          <w:rFonts w:cs="Times New Roman"/>
        </w:rPr>
        <w:t>Яндекс.Метрика</w:t>
      </w:r>
      <w:proofErr w:type="spellEnd"/>
      <w:r w:rsidRPr="00206DE1">
        <w:rPr>
          <w:rFonts w:cs="Times New Roman"/>
        </w:rPr>
        <w:t xml:space="preserve">. Данная служба применяет технологии сбора обезличенных данных, включая веб-маяки и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-файлы, для оценки удобства использования, популярности разделов и технической стабильности ресурса.</w:t>
      </w:r>
    </w:p>
    <w:p w14:paraId="70CB09A0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Веб-маяки — это небольшие электронные изображения, позволяющие подсчитывать посещения и оценивать эффективность контента. Они не собирают персональные данные, не содержат имени, адреса электронной почты или иной идентифицирующей информации.</w:t>
      </w:r>
    </w:p>
    <w:p w14:paraId="383D24CE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Вся информация используется исключительно в статистических и исследовательских целях. Данные аналитики невозможно использовать для установления личности Пользователя.</w:t>
      </w:r>
    </w:p>
    <w:p w14:paraId="1CB9B90C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ascii="Segoe UI Emoji" w:hAnsi="Segoe UI Emoji" w:cs="Segoe UI Emoji"/>
        </w:rPr>
        <w:t>🔗</w:t>
      </w:r>
      <w:r w:rsidRPr="00206DE1">
        <w:rPr>
          <w:rFonts w:cs="Times New Roman"/>
        </w:rPr>
        <w:t xml:space="preserve"> Подробнее о политике использования и защиты данных в </w:t>
      </w:r>
      <w:proofErr w:type="spellStart"/>
      <w:r w:rsidRPr="00206DE1">
        <w:rPr>
          <w:rFonts w:cs="Times New Roman"/>
        </w:rPr>
        <w:t>Яндекс.Метрике</w:t>
      </w:r>
      <w:proofErr w:type="spellEnd"/>
      <w:r w:rsidRPr="00206DE1">
        <w:rPr>
          <w:rFonts w:cs="Times New Roman"/>
        </w:rPr>
        <w:t>:</w:t>
      </w:r>
    </w:p>
    <w:p w14:paraId="1BFCBC68" w14:textId="62627D78" w:rsidR="00C7208D" w:rsidRPr="00206DE1" w:rsidRDefault="00000000" w:rsidP="00C7208D">
      <w:pPr>
        <w:jc w:val="both"/>
        <w:rPr>
          <w:rFonts w:cs="Times New Roman"/>
        </w:rPr>
      </w:pPr>
      <w:hyperlink r:id="rId6" w:history="1">
        <w:r w:rsidR="00C7208D" w:rsidRPr="00206DE1">
          <w:rPr>
            <w:rStyle w:val="ac"/>
            <w:rFonts w:cs="Times New Roman"/>
          </w:rPr>
          <w:t>https://yandex.ru/legal/confidential</w:t>
        </w:r>
      </w:hyperlink>
    </w:p>
    <w:p w14:paraId="19054AD6" w14:textId="77777777" w:rsidR="00C7208D" w:rsidRPr="00206DE1" w:rsidRDefault="00C7208D" w:rsidP="00C7208D">
      <w:pPr>
        <w:jc w:val="both"/>
        <w:rPr>
          <w:rFonts w:cs="Times New Roman"/>
        </w:rPr>
      </w:pPr>
    </w:p>
    <w:p w14:paraId="49D49A5A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7.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-файлы третьих лиц</w:t>
      </w:r>
    </w:p>
    <w:p w14:paraId="7C324DDA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Инструменты обмена информацией</w:t>
      </w:r>
    </w:p>
    <w:p w14:paraId="30E19843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На Сайте могут использоваться кнопки для публикации ссылок в социальных сетях. При нажатии на такие кнопки соответствующая платформа может установить собственный файл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. КФ ФИЦ ЕГС РАН не контролирует использование этих файлов — рекомендуем ознакомиться с политиками конфиденциальности соответствующих социальных сетей.</w:t>
      </w:r>
    </w:p>
    <w:p w14:paraId="599B03C0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Встроенный контент</w:t>
      </w:r>
    </w:p>
    <w:p w14:paraId="2AEBCC8B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При просмотре страниц с встроенным контентом (например, видео с платформ, карты, интерактивные графики) поставщики такого контента могут размещать собственные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-файлы. Доступ к этим файлам имеет только сторона, их создавшая. Подробности — в документах соответствующих сервисов.</w:t>
      </w:r>
    </w:p>
    <w:p w14:paraId="30C0F9BC" w14:textId="77777777" w:rsidR="00C7208D" w:rsidRPr="00206DE1" w:rsidRDefault="00C7208D" w:rsidP="00C7208D">
      <w:pPr>
        <w:jc w:val="both"/>
        <w:rPr>
          <w:rFonts w:cs="Times New Roman"/>
        </w:rPr>
      </w:pPr>
    </w:p>
    <w:p w14:paraId="3312CAA3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8. Управление файлами </w:t>
      </w:r>
      <w:proofErr w:type="spellStart"/>
      <w:r w:rsidRPr="00206DE1">
        <w:rPr>
          <w:rFonts w:cs="Times New Roman"/>
        </w:rPr>
        <w:t>cookie</w:t>
      </w:r>
      <w:proofErr w:type="spellEnd"/>
    </w:p>
    <w:p w14:paraId="72F49665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Вы можете использовать Сайт без сохранения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-файлов. Для этого:</w:t>
      </w:r>
    </w:p>
    <w:p w14:paraId="2C3A8FF6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отключите сохранение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в настройках браузера;</w:t>
      </w:r>
    </w:p>
    <w:p w14:paraId="5DB1A02A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настройте уведомления о попытках записи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;</w:t>
      </w:r>
    </w:p>
    <w:p w14:paraId="025A5642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вручную удаляйте файлы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с устройства.</w:t>
      </w:r>
    </w:p>
    <w:p w14:paraId="5EABE423" w14:textId="50F150E8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lastRenderedPageBreak/>
        <w:t xml:space="preserve">Обратите внимание: отключение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может ограничить доступ к некоторым функциям и сервисам Сайта.</w:t>
      </w:r>
    </w:p>
    <w:p w14:paraId="035BFB79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Большинство браузеров изначально настроены на автоматический прием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>. Вы можете изменить эти настройки через меню браузера. Подробные инструкции доступны в справке вашего браузера.</w:t>
      </w:r>
    </w:p>
    <w:p w14:paraId="7ACAF286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Если вы используете несколько устройств (компьютер, смартфон, планшет), настройки </w:t>
      </w:r>
      <w:proofErr w:type="spellStart"/>
      <w:r w:rsidRPr="00206DE1">
        <w:rPr>
          <w:rFonts w:cs="Times New Roman"/>
        </w:rPr>
        <w:t>cookie</w:t>
      </w:r>
      <w:proofErr w:type="spellEnd"/>
      <w:r w:rsidRPr="00206DE1">
        <w:rPr>
          <w:rFonts w:cs="Times New Roman"/>
        </w:rPr>
        <w:t xml:space="preserve"> необходимо применить в каждом браузере на каждом устройстве.</w:t>
      </w:r>
    </w:p>
    <w:p w14:paraId="11D791B3" w14:textId="77777777" w:rsidR="00C7208D" w:rsidRPr="00206DE1" w:rsidRDefault="00C7208D" w:rsidP="00C7208D">
      <w:pPr>
        <w:jc w:val="both"/>
        <w:rPr>
          <w:rFonts w:cs="Times New Roman"/>
        </w:rPr>
      </w:pPr>
    </w:p>
    <w:p w14:paraId="56C6E6E7" w14:textId="77777777" w:rsidR="00C7208D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>Контактная информация для вопросов, связанных с настоящей Политикой:</w:t>
      </w:r>
    </w:p>
    <w:p w14:paraId="27951F3C" w14:textId="7ED9477F" w:rsidR="00C7208D" w:rsidRPr="00206DE1" w:rsidRDefault="00206DE1" w:rsidP="00C7208D">
      <w:pPr>
        <w:jc w:val="both"/>
        <w:rPr>
          <w:rFonts w:cs="Times New Roman"/>
        </w:rPr>
      </w:pPr>
      <w:r>
        <w:t xml:space="preserve">Электронная почта: </w:t>
      </w:r>
      <w:proofErr w:type="spellStart"/>
      <w:r w:rsidR="00CB089F" w:rsidRPr="00206DE1">
        <w:rPr>
          <w:rFonts w:cs="Times New Roman"/>
          <w:lang w:val="en-US"/>
        </w:rPr>
        <w:t>kbgs</w:t>
      </w:r>
      <w:proofErr w:type="spellEnd"/>
      <w:r w:rsidR="00CB089F" w:rsidRPr="00206DE1">
        <w:rPr>
          <w:rFonts w:cs="Times New Roman"/>
        </w:rPr>
        <w:t>@</w:t>
      </w:r>
      <w:proofErr w:type="spellStart"/>
      <w:r w:rsidR="00CB089F" w:rsidRPr="00206DE1">
        <w:rPr>
          <w:rFonts w:cs="Times New Roman"/>
          <w:lang w:val="en-US"/>
        </w:rPr>
        <w:t>emsd</w:t>
      </w:r>
      <w:proofErr w:type="spellEnd"/>
      <w:r w:rsidR="00CB089F" w:rsidRPr="00206DE1">
        <w:rPr>
          <w:rFonts w:cs="Times New Roman"/>
        </w:rPr>
        <w:t>.</w:t>
      </w:r>
      <w:proofErr w:type="spellStart"/>
      <w:r w:rsidR="00CB089F" w:rsidRPr="00206DE1">
        <w:rPr>
          <w:rFonts w:cs="Times New Roman"/>
          <w:lang w:val="en-US"/>
        </w:rPr>
        <w:t>ru</w:t>
      </w:r>
      <w:proofErr w:type="spellEnd"/>
    </w:p>
    <w:p w14:paraId="1EDC092E" w14:textId="6B12F256" w:rsidR="00C7208D" w:rsidRPr="00206DE1" w:rsidRDefault="00206DE1" w:rsidP="00C7208D">
      <w:pPr>
        <w:jc w:val="both"/>
        <w:rPr>
          <w:rFonts w:cs="Times New Roman"/>
        </w:rPr>
      </w:pPr>
      <w:r>
        <w:t xml:space="preserve">Телефон/факс: </w:t>
      </w:r>
      <w:r w:rsidR="00C7208D" w:rsidRPr="00206DE1">
        <w:rPr>
          <w:rFonts w:cs="Times New Roman"/>
        </w:rPr>
        <w:t xml:space="preserve">8-(415-2) </w:t>
      </w:r>
      <w:r w:rsidR="00CB089F" w:rsidRPr="00206DE1">
        <w:rPr>
          <w:rFonts w:cs="Times New Roman"/>
        </w:rPr>
        <w:t>43-18-03</w:t>
      </w:r>
    </w:p>
    <w:p w14:paraId="7A58EF04" w14:textId="00C0BBCF" w:rsidR="00C7208D" w:rsidRPr="00206DE1" w:rsidRDefault="00206DE1" w:rsidP="00C7208D">
      <w:pPr>
        <w:jc w:val="both"/>
        <w:rPr>
          <w:rFonts w:cs="Times New Roman"/>
        </w:rPr>
      </w:pPr>
      <w:r>
        <w:t xml:space="preserve">Юридический адрес: </w:t>
      </w:r>
      <w:r w:rsidR="00CB089F" w:rsidRPr="00206DE1">
        <w:rPr>
          <w:rFonts w:cs="Times New Roman"/>
        </w:rPr>
        <w:t xml:space="preserve">683023, Камчатский край, г. Петропавловск-Камчатский, б-р </w:t>
      </w:r>
      <w:proofErr w:type="spellStart"/>
      <w:r w:rsidR="00CB089F" w:rsidRPr="00206DE1">
        <w:rPr>
          <w:rFonts w:cs="Times New Roman"/>
        </w:rPr>
        <w:t>Пийпа</w:t>
      </w:r>
      <w:proofErr w:type="spellEnd"/>
      <w:r w:rsidR="00CB089F" w:rsidRPr="00206DE1">
        <w:rPr>
          <w:rFonts w:cs="Times New Roman"/>
        </w:rPr>
        <w:t xml:space="preserve"> Б. И., д. 9</w:t>
      </w:r>
    </w:p>
    <w:p w14:paraId="1262E843" w14:textId="6901B285" w:rsidR="000B7DA1" w:rsidRPr="00206DE1" w:rsidRDefault="00C7208D" w:rsidP="00C7208D">
      <w:pPr>
        <w:jc w:val="both"/>
        <w:rPr>
          <w:rFonts w:cs="Times New Roman"/>
        </w:rPr>
      </w:pPr>
      <w:r w:rsidRPr="00206DE1">
        <w:rPr>
          <w:rFonts w:cs="Times New Roman"/>
        </w:rPr>
        <w:t xml:space="preserve">Настоящая Политика может быть обновлена. Актуальная версия всегда доступна по адресу: </w:t>
      </w:r>
      <w:r w:rsidR="00D463CB" w:rsidRPr="00D463CB">
        <w:rPr>
          <w:rFonts w:cs="Times New Roman"/>
        </w:rPr>
        <w:t>https://kam.emsd.ru/organization/documents/</w:t>
      </w:r>
    </w:p>
    <w:sectPr w:rsidR="000B7DA1" w:rsidRPr="00206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E21E5"/>
    <w:multiLevelType w:val="hybridMultilevel"/>
    <w:tmpl w:val="12742E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5AB7D6C"/>
    <w:multiLevelType w:val="hybridMultilevel"/>
    <w:tmpl w:val="E398EA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44983063">
    <w:abstractNumId w:val="1"/>
  </w:num>
  <w:num w:numId="2" w16cid:durableId="126183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8D"/>
    <w:rsid w:val="000B7DA1"/>
    <w:rsid w:val="00206DE1"/>
    <w:rsid w:val="003B04D1"/>
    <w:rsid w:val="005D14D0"/>
    <w:rsid w:val="00C33C5A"/>
    <w:rsid w:val="00C7208D"/>
    <w:rsid w:val="00CB089F"/>
    <w:rsid w:val="00D4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6422D1"/>
  <w15:chartTrackingRefBased/>
  <w15:docId w15:val="{6D5178B4-372D-40E6-97F0-DC44C414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DA1"/>
    <w:pPr>
      <w:spacing w:after="0" w:line="240" w:lineRule="auto"/>
      <w:ind w:firstLine="709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C72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0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0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0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0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0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0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0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2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2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20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208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2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2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2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2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0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2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08D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2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20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208D"/>
    <w:rPr>
      <w:rFonts w:ascii="Times New Roman" w:hAnsi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20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208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2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208D"/>
    <w:rPr>
      <w:rFonts w:ascii="Times New Roman" w:hAnsi="Times New Roman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208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7208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2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legal/confidential" TargetMode="External"/><Relationship Id="rId5" Type="http://schemas.openxmlformats.org/officeDocument/2006/relationships/hyperlink" Target="mailto:buh@ems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1402</Words>
  <Characters>7994</Characters>
  <Application>Microsoft Office Word</Application>
  <DocSecurity>0</DocSecurity>
  <Lines>66</Lines>
  <Paragraphs>18</Paragraphs>
  <ScaleCrop>false</ScaleCrop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Евгениий Александрович Матвеенко</dc:creator>
  <cp:keywords/>
  <dc:description/>
  <cp:lastModifiedBy>Евгениий Александрович Матвеенко</cp:lastModifiedBy>
  <cp:revision>2</cp:revision>
  <dcterms:created xsi:type="dcterms:W3CDTF">2026-08-24T21:58:00Z</dcterms:created>
  <dcterms:modified xsi:type="dcterms:W3CDTF">2026-08-24T21:58:00Z</dcterms:modified>
</cp:coreProperties>
</file>